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0F" w:rsidRDefault="00497203">
      <w:r>
        <w:rPr>
          <w:rFonts w:hint="eastAsia"/>
        </w:rPr>
        <w:t>Step</w:t>
      </w:r>
      <w:r w:rsidR="00F664DD">
        <w:rPr>
          <w:rFonts w:hint="eastAsia"/>
        </w:rPr>
        <w:t xml:space="preserve"> </w:t>
      </w:r>
      <w:r>
        <w:rPr>
          <w:rFonts w:hint="eastAsia"/>
        </w:rPr>
        <w:t>1:</w:t>
      </w:r>
      <w:r w:rsidR="00B964AE">
        <w:rPr>
          <w:rFonts w:hint="eastAsia"/>
        </w:rPr>
        <w:t xml:space="preserve"> </w:t>
      </w:r>
      <w:r w:rsidR="00B964AE">
        <w:rPr>
          <w:rFonts w:hint="eastAsia"/>
        </w:rPr>
        <w:t>双击安装文件夹中的</w:t>
      </w:r>
      <w:r w:rsidR="00B964AE">
        <w:rPr>
          <w:rFonts w:hint="eastAsia"/>
        </w:rPr>
        <w:t>setup.exe</w:t>
      </w:r>
      <w:r w:rsidR="0023555E">
        <w:rPr>
          <w:rFonts w:hint="eastAsia"/>
        </w:rPr>
        <w:t>，</w:t>
      </w:r>
      <w:r w:rsidR="00B964AE">
        <w:rPr>
          <w:rFonts w:hint="eastAsia"/>
        </w:rPr>
        <w:t>点击下一步</w:t>
      </w:r>
    </w:p>
    <w:p w:rsidR="00497203" w:rsidRDefault="00B964AE">
      <w:r>
        <w:rPr>
          <w:noProof/>
        </w:rPr>
        <w:drawing>
          <wp:inline distT="0" distB="0" distL="0" distR="0">
            <wp:extent cx="4800600" cy="3676650"/>
            <wp:effectExtent l="19050" t="0" r="0" b="0"/>
            <wp:docPr id="1" name="图片 1" descr="C:\Users\Rebecca\Desktop\0718\14 点 51 分 03 秒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becca\Desktop\0718\14 点 51 分 03 秒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A0F" w:rsidRDefault="000E4A0F"/>
    <w:p w:rsidR="000E4A0F" w:rsidRDefault="00941EF1">
      <w:r>
        <w:rPr>
          <w:rFonts w:hint="eastAsia"/>
        </w:rPr>
        <w:t>Step</w:t>
      </w:r>
      <w:r w:rsidR="00F664DD">
        <w:rPr>
          <w:rFonts w:hint="eastAsia"/>
        </w:rPr>
        <w:t xml:space="preserve"> </w:t>
      </w:r>
      <w:r>
        <w:rPr>
          <w:rFonts w:hint="eastAsia"/>
        </w:rPr>
        <w:t>2</w:t>
      </w:r>
      <w:r>
        <w:rPr>
          <w:rFonts w:hint="eastAsia"/>
        </w:rPr>
        <w:t>：</w:t>
      </w:r>
      <w:r w:rsidR="00246064">
        <w:rPr>
          <w:rFonts w:hint="eastAsia"/>
        </w:rPr>
        <w:t>进入安装确认界面，点击下一步。完成后选择“重启电脑”</w:t>
      </w:r>
    </w:p>
    <w:p w:rsidR="009C2821" w:rsidRDefault="009C2821">
      <w:r>
        <w:rPr>
          <w:noProof/>
        </w:rPr>
        <w:drawing>
          <wp:inline distT="0" distB="0" distL="0" distR="0">
            <wp:extent cx="4800600" cy="3676650"/>
            <wp:effectExtent l="19050" t="0" r="0" b="0"/>
            <wp:docPr id="6" name="图片 2" descr="C:\Users\Rebecca\Desktop\0718\14 点 51 分 16 秒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becca\Desktop\0718\14 点 51 分 16 秒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821" w:rsidRDefault="009C2821"/>
    <w:p w:rsidR="009C2821" w:rsidRDefault="009C2821"/>
    <w:p w:rsidR="009C2821" w:rsidRDefault="009C2821"/>
    <w:p w:rsidR="009C2821" w:rsidRDefault="00E876AF">
      <w:r>
        <w:rPr>
          <w:rFonts w:hint="eastAsia"/>
        </w:rPr>
        <w:lastRenderedPageBreak/>
        <w:t>Step</w:t>
      </w:r>
      <w:r w:rsidR="00F664DD">
        <w:rPr>
          <w:rFonts w:hint="eastAsia"/>
        </w:rPr>
        <w:t xml:space="preserve"> </w:t>
      </w:r>
      <w:r>
        <w:rPr>
          <w:rFonts w:hint="eastAsia"/>
        </w:rPr>
        <w:t>3</w:t>
      </w:r>
      <w:r>
        <w:rPr>
          <w:rFonts w:hint="eastAsia"/>
        </w:rPr>
        <w:t>：</w:t>
      </w:r>
      <w:r w:rsidR="00783023">
        <w:rPr>
          <w:rFonts w:hint="eastAsia"/>
        </w:rPr>
        <w:t>重启电脑后会跳出如下界面，</w:t>
      </w:r>
      <w:r w:rsidR="002F4A3B">
        <w:rPr>
          <w:rFonts w:hint="eastAsia"/>
        </w:rPr>
        <w:t>选择“</w:t>
      </w:r>
      <w:r w:rsidR="002F4A3B" w:rsidRPr="002F4A3B">
        <w:rPr>
          <w:rFonts w:hint="eastAsia"/>
          <w:color w:val="0070C0"/>
        </w:rPr>
        <w:t>自动安装软件</w:t>
      </w:r>
      <w:r w:rsidR="002F4A3B" w:rsidRPr="002F4A3B">
        <w:rPr>
          <w:rFonts w:hint="eastAsia"/>
          <w:color w:val="0070C0"/>
        </w:rPr>
        <w:t>(</w:t>
      </w:r>
      <w:r w:rsidR="002F4A3B" w:rsidRPr="002F4A3B">
        <w:rPr>
          <w:rFonts w:hint="eastAsia"/>
          <w:color w:val="0070C0"/>
        </w:rPr>
        <w:t>推荐</w:t>
      </w:r>
      <w:r w:rsidR="002F4A3B" w:rsidRPr="002F4A3B">
        <w:rPr>
          <w:rFonts w:hint="eastAsia"/>
          <w:color w:val="0070C0"/>
        </w:rPr>
        <w:t>)</w:t>
      </w:r>
      <w:r w:rsidR="002F4A3B">
        <w:rPr>
          <w:rFonts w:hint="eastAsia"/>
        </w:rPr>
        <w:t>”，</w:t>
      </w:r>
      <w:r w:rsidR="00783023">
        <w:rPr>
          <w:rFonts w:hint="eastAsia"/>
        </w:rPr>
        <w:t>点击下一步：</w:t>
      </w:r>
      <w:r w:rsidR="00783023">
        <w:rPr>
          <w:rFonts w:hint="eastAsia"/>
        </w:rPr>
        <w:t xml:space="preserve"> </w:t>
      </w:r>
    </w:p>
    <w:p w:rsidR="00E876AF" w:rsidRPr="00E876AF" w:rsidRDefault="00E876AF">
      <w:r>
        <w:rPr>
          <w:noProof/>
        </w:rPr>
        <w:drawing>
          <wp:inline distT="0" distB="0" distL="0" distR="0">
            <wp:extent cx="4886325" cy="3571875"/>
            <wp:effectExtent l="19050" t="0" r="9525" b="0"/>
            <wp:docPr id="7" name="图片 3" descr="C:\Users\Rebecca\Desktop\0718\14 点 51 分 52 秒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becca\Desktop\0718\14 点 51 分 52 秒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821" w:rsidRDefault="009C2821"/>
    <w:p w:rsidR="009C2821" w:rsidRDefault="002F4A3B">
      <w:r>
        <w:rPr>
          <w:noProof/>
        </w:rPr>
        <w:drawing>
          <wp:inline distT="0" distB="0" distL="0" distR="0">
            <wp:extent cx="4886325" cy="3571875"/>
            <wp:effectExtent l="19050" t="0" r="9525" b="0"/>
            <wp:docPr id="8" name="图片 4" descr="C:\Users\Rebecca\Desktop\0718\14 点 52 分 03 秒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becca\Desktop\0718\14 点 52 分 03 秒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821" w:rsidRDefault="009C2821"/>
    <w:p w:rsidR="009C2821" w:rsidRDefault="009C2821"/>
    <w:p w:rsidR="009C2821" w:rsidRDefault="009C2821"/>
    <w:p w:rsidR="009C2821" w:rsidRDefault="009C2821"/>
    <w:p w:rsidR="00863E35" w:rsidRDefault="00863E35">
      <w:r>
        <w:rPr>
          <w:rFonts w:hint="eastAsia"/>
        </w:rPr>
        <w:lastRenderedPageBreak/>
        <w:t>Step</w:t>
      </w:r>
      <w:r w:rsidR="00C46107">
        <w:rPr>
          <w:rFonts w:hint="eastAsia"/>
        </w:rPr>
        <w:t xml:space="preserve"> </w:t>
      </w:r>
      <w:r w:rsidR="00F52066"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点击完成，</w:t>
      </w:r>
      <w:r w:rsidR="001711DC">
        <w:rPr>
          <w:rFonts w:hint="eastAsia"/>
        </w:rPr>
        <w:t>安装</w:t>
      </w:r>
      <w:r>
        <w:rPr>
          <w:rFonts w:hint="eastAsia"/>
        </w:rPr>
        <w:t>结束。</w:t>
      </w:r>
    </w:p>
    <w:p w:rsidR="009C2821" w:rsidRDefault="00863E35">
      <w:r>
        <w:rPr>
          <w:noProof/>
        </w:rPr>
        <w:drawing>
          <wp:inline distT="0" distB="0" distL="0" distR="0">
            <wp:extent cx="4886325" cy="3571875"/>
            <wp:effectExtent l="19050" t="0" r="9525" b="0"/>
            <wp:docPr id="9" name="图片 5" descr="C:\Users\Rebecca\Desktop\0718\14 点 52 分 14 秒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becca\Desktop\0718\14 点 52 分 14 秒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821" w:rsidRDefault="009C2821"/>
    <w:p w:rsidR="009C2821" w:rsidRDefault="009C2821"/>
    <w:p w:rsidR="009C2821" w:rsidRDefault="009C2821"/>
    <w:p w:rsidR="009C2821" w:rsidRDefault="009C2821"/>
    <w:p w:rsidR="009C2821" w:rsidRDefault="009C2821"/>
    <w:p w:rsidR="000E4A0F" w:rsidRDefault="000E4A0F"/>
    <w:p w:rsidR="009B595B" w:rsidRDefault="009B595B"/>
    <w:p w:rsidR="009B595B" w:rsidRDefault="009B595B"/>
    <w:p w:rsidR="00BE1520" w:rsidRDefault="00BE1520"/>
    <w:p w:rsidR="00BE1520" w:rsidRPr="000E4A0F" w:rsidRDefault="00BE1520"/>
    <w:sectPr w:rsidR="00BE1520" w:rsidRPr="000E4A0F" w:rsidSect="00B967A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423" w:rsidRDefault="00000423" w:rsidP="0047518F">
      <w:r>
        <w:separator/>
      </w:r>
    </w:p>
  </w:endnote>
  <w:endnote w:type="continuationSeparator" w:id="1">
    <w:p w:rsidR="00000423" w:rsidRDefault="00000423" w:rsidP="00475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423" w:rsidRDefault="00000423" w:rsidP="0047518F">
      <w:r>
        <w:separator/>
      </w:r>
    </w:p>
  </w:footnote>
  <w:footnote w:type="continuationSeparator" w:id="1">
    <w:p w:rsidR="00000423" w:rsidRDefault="00000423" w:rsidP="004751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18F"/>
    <w:rsid w:val="00000423"/>
    <w:rsid w:val="000E4A0F"/>
    <w:rsid w:val="001711DC"/>
    <w:rsid w:val="00181322"/>
    <w:rsid w:val="0023555E"/>
    <w:rsid w:val="00246064"/>
    <w:rsid w:val="002F4A3B"/>
    <w:rsid w:val="00386D63"/>
    <w:rsid w:val="0047518F"/>
    <w:rsid w:val="00497203"/>
    <w:rsid w:val="006B2A9E"/>
    <w:rsid w:val="00783023"/>
    <w:rsid w:val="00863E35"/>
    <w:rsid w:val="00941EF1"/>
    <w:rsid w:val="009B595B"/>
    <w:rsid w:val="009C2821"/>
    <w:rsid w:val="00A51573"/>
    <w:rsid w:val="00A7020A"/>
    <w:rsid w:val="00B964AE"/>
    <w:rsid w:val="00B967A8"/>
    <w:rsid w:val="00BE1520"/>
    <w:rsid w:val="00C065CA"/>
    <w:rsid w:val="00C46107"/>
    <w:rsid w:val="00E876AF"/>
    <w:rsid w:val="00F52066"/>
    <w:rsid w:val="00F664DD"/>
    <w:rsid w:val="00FC3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5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51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5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51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E4A0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E4A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25</cp:revision>
  <dcterms:created xsi:type="dcterms:W3CDTF">2013-07-17T09:15:00Z</dcterms:created>
  <dcterms:modified xsi:type="dcterms:W3CDTF">2013-07-18T07:20:00Z</dcterms:modified>
</cp:coreProperties>
</file>